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9180"/>
        <w:tblW w:w="15871" w:type="dxa"/>
        <w:tblLook w:val="04A0" w:firstRow="1" w:lastRow="0" w:firstColumn="1" w:lastColumn="0" w:noHBand="0" w:noVBand="1"/>
      </w:tblPr>
      <w:tblGrid>
        <w:gridCol w:w="2405"/>
        <w:gridCol w:w="2410"/>
        <w:gridCol w:w="425"/>
        <w:gridCol w:w="5103"/>
        <w:gridCol w:w="5528"/>
      </w:tblGrid>
      <w:tr w:rsidR="008B3041" w14:paraId="10433F4A" w14:textId="77777777" w:rsidTr="00403415">
        <w:trPr>
          <w:trHeight w:val="123"/>
        </w:trPr>
        <w:tc>
          <w:tcPr>
            <w:tcW w:w="2405" w:type="dxa"/>
          </w:tcPr>
          <w:p w14:paraId="5F171282" w14:textId="77777777" w:rsidR="008B3041" w:rsidRPr="008B0471" w:rsidRDefault="008B3041" w:rsidP="008B3041">
            <w:pPr>
              <w:rPr>
                <w:b/>
                <w:bCs/>
                <w:sz w:val="24"/>
                <w:szCs w:val="24"/>
              </w:rPr>
            </w:pPr>
            <w:r w:rsidRPr="008B0471">
              <w:rPr>
                <w:b/>
                <w:bCs/>
                <w:sz w:val="24"/>
                <w:szCs w:val="24"/>
              </w:rPr>
              <w:t>B-Beginning</w:t>
            </w:r>
          </w:p>
        </w:tc>
        <w:tc>
          <w:tcPr>
            <w:tcW w:w="2410" w:type="dxa"/>
          </w:tcPr>
          <w:p w14:paraId="132DFDDD" w14:textId="77777777" w:rsidR="008B3041" w:rsidRPr="008B0471" w:rsidRDefault="008B3041" w:rsidP="008B3041">
            <w:pPr>
              <w:rPr>
                <w:b/>
                <w:bCs/>
                <w:sz w:val="24"/>
                <w:szCs w:val="24"/>
              </w:rPr>
            </w:pPr>
            <w:r w:rsidRPr="008B0471">
              <w:rPr>
                <w:b/>
                <w:bCs/>
                <w:sz w:val="24"/>
                <w:szCs w:val="24"/>
              </w:rPr>
              <w:t>D-Developing</w:t>
            </w:r>
          </w:p>
        </w:tc>
        <w:tc>
          <w:tcPr>
            <w:tcW w:w="11056" w:type="dxa"/>
            <w:gridSpan w:val="3"/>
          </w:tcPr>
          <w:p w14:paraId="6670CBB1" w14:textId="77777777" w:rsidR="008B3041" w:rsidRPr="008B0471" w:rsidRDefault="008B3041" w:rsidP="008B3041">
            <w:pPr>
              <w:rPr>
                <w:b/>
                <w:bCs/>
                <w:sz w:val="24"/>
                <w:szCs w:val="24"/>
              </w:rPr>
            </w:pPr>
            <w:r w:rsidRPr="008B0471">
              <w:rPr>
                <w:b/>
                <w:bCs/>
                <w:sz w:val="24"/>
                <w:szCs w:val="24"/>
              </w:rPr>
              <w:t>S-Secure</w:t>
            </w:r>
          </w:p>
        </w:tc>
      </w:tr>
      <w:tr w:rsidR="008B3041" w14:paraId="6F2121E3" w14:textId="77777777" w:rsidTr="00403415">
        <w:trPr>
          <w:trHeight w:val="380"/>
        </w:trPr>
        <w:tc>
          <w:tcPr>
            <w:tcW w:w="5240" w:type="dxa"/>
            <w:gridSpan w:val="3"/>
          </w:tcPr>
          <w:p w14:paraId="7EDFA244" w14:textId="77777777" w:rsidR="008B3041" w:rsidRPr="008B0471" w:rsidRDefault="008B3041" w:rsidP="008B3041">
            <w:pPr>
              <w:rPr>
                <w:b/>
                <w:bCs/>
                <w:sz w:val="16"/>
                <w:szCs w:val="16"/>
              </w:rPr>
            </w:pPr>
            <w:r w:rsidRPr="008B0471">
              <w:rPr>
                <w:b/>
                <w:bCs/>
                <w:sz w:val="16"/>
                <w:szCs w:val="16"/>
              </w:rPr>
              <w:t xml:space="preserve">On-entry/initial assessment – date: </w:t>
            </w:r>
          </w:p>
          <w:p w14:paraId="6461073B" w14:textId="77777777" w:rsidR="008B3041" w:rsidRPr="0027254C" w:rsidRDefault="008B3041" w:rsidP="008B3041">
            <w:pPr>
              <w:rPr>
                <w:sz w:val="16"/>
                <w:szCs w:val="16"/>
              </w:rPr>
            </w:pPr>
            <w:r w:rsidRPr="008B0471">
              <w:rPr>
                <w:b/>
                <w:bCs/>
                <w:sz w:val="16"/>
                <w:szCs w:val="16"/>
              </w:rPr>
              <w:t>Age of child in months:</w:t>
            </w:r>
          </w:p>
        </w:tc>
        <w:tc>
          <w:tcPr>
            <w:tcW w:w="5103" w:type="dxa"/>
          </w:tcPr>
          <w:p w14:paraId="795F5E70" w14:textId="77777777" w:rsidR="008B3041" w:rsidRPr="008B0471" w:rsidRDefault="008B3041" w:rsidP="008B3041">
            <w:pPr>
              <w:rPr>
                <w:b/>
                <w:bCs/>
                <w:sz w:val="16"/>
                <w:szCs w:val="16"/>
              </w:rPr>
            </w:pPr>
            <w:r w:rsidRPr="008B0471">
              <w:rPr>
                <w:b/>
                <w:bCs/>
                <w:sz w:val="16"/>
                <w:szCs w:val="16"/>
              </w:rPr>
              <w:t>1</w:t>
            </w:r>
            <w:r w:rsidRPr="008B0471">
              <w:rPr>
                <w:b/>
                <w:bCs/>
                <w:sz w:val="16"/>
                <w:szCs w:val="16"/>
                <w:vertAlign w:val="superscript"/>
              </w:rPr>
              <w:t>st</w:t>
            </w:r>
            <w:r w:rsidRPr="008B0471">
              <w:rPr>
                <w:b/>
                <w:bCs/>
                <w:sz w:val="16"/>
                <w:szCs w:val="16"/>
              </w:rPr>
              <w:t xml:space="preserve"> review- date: </w:t>
            </w:r>
          </w:p>
          <w:p w14:paraId="5AB6E021" w14:textId="77777777" w:rsidR="008B3041" w:rsidRPr="0027254C" w:rsidRDefault="008B3041" w:rsidP="008B3041">
            <w:pPr>
              <w:rPr>
                <w:sz w:val="16"/>
                <w:szCs w:val="16"/>
              </w:rPr>
            </w:pPr>
            <w:r w:rsidRPr="008B0471">
              <w:rPr>
                <w:b/>
                <w:bCs/>
                <w:sz w:val="16"/>
                <w:szCs w:val="16"/>
              </w:rPr>
              <w:t>Age of child in months:</w:t>
            </w:r>
          </w:p>
        </w:tc>
        <w:tc>
          <w:tcPr>
            <w:tcW w:w="5528" w:type="dxa"/>
          </w:tcPr>
          <w:p w14:paraId="34C12C21" w14:textId="77777777" w:rsidR="008B3041" w:rsidRPr="008B0471" w:rsidRDefault="008B3041" w:rsidP="008B3041">
            <w:pPr>
              <w:rPr>
                <w:b/>
                <w:bCs/>
                <w:sz w:val="16"/>
                <w:szCs w:val="16"/>
              </w:rPr>
            </w:pPr>
            <w:r w:rsidRPr="008B0471">
              <w:rPr>
                <w:b/>
                <w:bCs/>
                <w:sz w:val="16"/>
                <w:szCs w:val="16"/>
              </w:rPr>
              <w:t>2</w:t>
            </w:r>
            <w:r w:rsidRPr="008B0471">
              <w:rPr>
                <w:b/>
                <w:bCs/>
                <w:sz w:val="16"/>
                <w:szCs w:val="16"/>
                <w:vertAlign w:val="superscript"/>
              </w:rPr>
              <w:t>nd</w:t>
            </w:r>
            <w:r w:rsidRPr="008B0471">
              <w:rPr>
                <w:b/>
                <w:bCs/>
                <w:sz w:val="16"/>
                <w:szCs w:val="16"/>
              </w:rPr>
              <w:t xml:space="preserve"> review- date:</w:t>
            </w:r>
          </w:p>
          <w:p w14:paraId="71C6B52B" w14:textId="77777777" w:rsidR="008B3041" w:rsidRPr="0027254C" w:rsidRDefault="008B3041" w:rsidP="008B3041">
            <w:pPr>
              <w:rPr>
                <w:sz w:val="16"/>
                <w:szCs w:val="16"/>
              </w:rPr>
            </w:pPr>
            <w:r w:rsidRPr="008B0471">
              <w:rPr>
                <w:b/>
                <w:bCs/>
                <w:sz w:val="16"/>
                <w:szCs w:val="16"/>
              </w:rPr>
              <w:t>Age of child in months</w:t>
            </w:r>
            <w:r w:rsidRPr="0027254C">
              <w:rPr>
                <w:sz w:val="16"/>
                <w:szCs w:val="16"/>
              </w:rPr>
              <w:t>:</w:t>
            </w:r>
          </w:p>
        </w:tc>
      </w:tr>
      <w:tr w:rsidR="008B3041" w14:paraId="6A7CD027" w14:textId="77777777" w:rsidTr="00403415">
        <w:trPr>
          <w:trHeight w:val="428"/>
        </w:trPr>
        <w:tc>
          <w:tcPr>
            <w:tcW w:w="5240" w:type="dxa"/>
            <w:gridSpan w:val="3"/>
          </w:tcPr>
          <w:p w14:paraId="651DF7A0" w14:textId="77777777" w:rsidR="008B3041" w:rsidRPr="008B0471" w:rsidRDefault="008B3041" w:rsidP="008B3041">
            <w:pPr>
              <w:rPr>
                <w:b/>
                <w:bCs/>
                <w:sz w:val="16"/>
                <w:szCs w:val="16"/>
              </w:rPr>
            </w:pPr>
            <w:r w:rsidRPr="008B0471">
              <w:rPr>
                <w:b/>
                <w:bCs/>
                <w:sz w:val="16"/>
                <w:szCs w:val="16"/>
              </w:rPr>
              <w:t>3</w:t>
            </w:r>
            <w:r w:rsidRPr="008B0471">
              <w:rPr>
                <w:b/>
                <w:bCs/>
                <w:sz w:val="16"/>
                <w:szCs w:val="16"/>
                <w:vertAlign w:val="superscript"/>
              </w:rPr>
              <w:t>rd</w:t>
            </w:r>
            <w:r w:rsidRPr="008B0471">
              <w:rPr>
                <w:b/>
                <w:bCs/>
                <w:sz w:val="16"/>
                <w:szCs w:val="16"/>
              </w:rPr>
              <w:t xml:space="preserve"> review-date: </w:t>
            </w:r>
          </w:p>
          <w:p w14:paraId="49B1A032" w14:textId="77777777" w:rsidR="008B3041" w:rsidRPr="008B0471" w:rsidRDefault="008B3041" w:rsidP="008B3041">
            <w:pPr>
              <w:rPr>
                <w:b/>
                <w:bCs/>
                <w:sz w:val="16"/>
                <w:szCs w:val="16"/>
              </w:rPr>
            </w:pPr>
            <w:r w:rsidRPr="008B0471">
              <w:rPr>
                <w:b/>
                <w:bCs/>
                <w:sz w:val="16"/>
                <w:szCs w:val="16"/>
              </w:rPr>
              <w:t>Age of child in months:</w:t>
            </w:r>
          </w:p>
        </w:tc>
        <w:tc>
          <w:tcPr>
            <w:tcW w:w="5103" w:type="dxa"/>
          </w:tcPr>
          <w:p w14:paraId="3E5B8DA8" w14:textId="77777777" w:rsidR="008B3041" w:rsidRPr="008B0471" w:rsidRDefault="008B3041" w:rsidP="008B3041">
            <w:pPr>
              <w:rPr>
                <w:b/>
                <w:bCs/>
                <w:sz w:val="16"/>
                <w:szCs w:val="16"/>
              </w:rPr>
            </w:pPr>
            <w:r w:rsidRPr="008B0471">
              <w:rPr>
                <w:b/>
                <w:bCs/>
                <w:sz w:val="16"/>
                <w:szCs w:val="16"/>
              </w:rPr>
              <w:t>4</w:t>
            </w:r>
            <w:r w:rsidRPr="008B0471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B0471">
              <w:rPr>
                <w:b/>
                <w:bCs/>
                <w:sz w:val="16"/>
                <w:szCs w:val="16"/>
              </w:rPr>
              <w:t xml:space="preserve"> review- date:</w:t>
            </w:r>
          </w:p>
          <w:p w14:paraId="59564AA9" w14:textId="77777777" w:rsidR="008B3041" w:rsidRPr="0027254C" w:rsidRDefault="008B3041" w:rsidP="008B3041">
            <w:pPr>
              <w:rPr>
                <w:sz w:val="16"/>
                <w:szCs w:val="16"/>
              </w:rPr>
            </w:pPr>
            <w:r w:rsidRPr="008B0471">
              <w:rPr>
                <w:b/>
                <w:bCs/>
                <w:sz w:val="16"/>
                <w:szCs w:val="16"/>
              </w:rPr>
              <w:t>Age of child in months:</w:t>
            </w:r>
          </w:p>
        </w:tc>
        <w:tc>
          <w:tcPr>
            <w:tcW w:w="5528" w:type="dxa"/>
          </w:tcPr>
          <w:p w14:paraId="5E7B0D0F" w14:textId="77777777" w:rsidR="008B3041" w:rsidRPr="008B0471" w:rsidRDefault="008B3041" w:rsidP="008B3041">
            <w:pPr>
              <w:rPr>
                <w:b/>
                <w:bCs/>
                <w:sz w:val="16"/>
                <w:szCs w:val="16"/>
              </w:rPr>
            </w:pPr>
            <w:r w:rsidRPr="008B0471">
              <w:rPr>
                <w:b/>
                <w:bCs/>
                <w:sz w:val="16"/>
                <w:szCs w:val="16"/>
              </w:rPr>
              <w:t>5</w:t>
            </w:r>
            <w:r w:rsidRPr="008B0471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B0471">
              <w:rPr>
                <w:b/>
                <w:bCs/>
                <w:sz w:val="16"/>
                <w:szCs w:val="16"/>
              </w:rPr>
              <w:t xml:space="preserve"> review- date:</w:t>
            </w:r>
          </w:p>
          <w:p w14:paraId="31B0E638" w14:textId="77777777" w:rsidR="008B3041" w:rsidRPr="008B0471" w:rsidRDefault="008B3041" w:rsidP="008B3041">
            <w:pPr>
              <w:rPr>
                <w:b/>
                <w:bCs/>
                <w:sz w:val="16"/>
                <w:szCs w:val="16"/>
              </w:rPr>
            </w:pPr>
            <w:r w:rsidRPr="008B0471">
              <w:rPr>
                <w:b/>
                <w:bCs/>
                <w:sz w:val="16"/>
                <w:szCs w:val="16"/>
              </w:rPr>
              <w:t>Age of child in months:</w:t>
            </w:r>
          </w:p>
        </w:tc>
      </w:tr>
    </w:tbl>
    <w:tbl>
      <w:tblPr>
        <w:tblStyle w:val="TableGrid"/>
        <w:tblpPr w:leftFromText="180" w:rightFromText="180" w:vertAnchor="page" w:horzAnchor="margin" w:tblpY="1021"/>
        <w:tblW w:w="158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2333"/>
        <w:gridCol w:w="484"/>
        <w:gridCol w:w="484"/>
        <w:gridCol w:w="484"/>
        <w:gridCol w:w="342"/>
        <w:gridCol w:w="142"/>
        <w:gridCol w:w="484"/>
        <w:gridCol w:w="485"/>
        <w:gridCol w:w="306"/>
        <w:gridCol w:w="178"/>
        <w:gridCol w:w="484"/>
        <w:gridCol w:w="484"/>
        <w:gridCol w:w="270"/>
        <w:gridCol w:w="214"/>
        <w:gridCol w:w="484"/>
        <w:gridCol w:w="485"/>
        <w:gridCol w:w="233"/>
        <w:gridCol w:w="251"/>
        <w:gridCol w:w="484"/>
        <w:gridCol w:w="484"/>
        <w:gridCol w:w="197"/>
        <w:gridCol w:w="287"/>
        <w:gridCol w:w="484"/>
        <w:gridCol w:w="485"/>
        <w:gridCol w:w="160"/>
        <w:gridCol w:w="324"/>
        <w:gridCol w:w="484"/>
        <w:gridCol w:w="484"/>
        <w:gridCol w:w="124"/>
        <w:gridCol w:w="360"/>
        <w:gridCol w:w="484"/>
        <w:gridCol w:w="485"/>
      </w:tblGrid>
      <w:tr w:rsidR="00B5030A" w14:paraId="6B66C6AB" w14:textId="77777777" w:rsidTr="00403415">
        <w:trPr>
          <w:trHeight w:val="279"/>
        </w:trPr>
        <w:tc>
          <w:tcPr>
            <w:tcW w:w="4246" w:type="dxa"/>
            <w:gridSpan w:val="2"/>
            <w:vMerge w:val="restart"/>
            <w:shd w:val="clear" w:color="auto" w:fill="FFFFFF" w:themeFill="background1"/>
          </w:tcPr>
          <w:p w14:paraId="4AE03BFA" w14:textId="77777777" w:rsidR="00B5030A" w:rsidRPr="008B0471" w:rsidRDefault="00B5030A" w:rsidP="00403415">
            <w:pPr>
              <w:rPr>
                <w:b/>
                <w:bCs/>
                <w:sz w:val="18"/>
                <w:szCs w:val="18"/>
              </w:rPr>
            </w:pPr>
            <w:bookmarkStart w:id="0" w:name="_Hlk77075272"/>
            <w:bookmarkStart w:id="1" w:name="_Hlk77075194"/>
            <w:r w:rsidRPr="008B0471">
              <w:rPr>
                <w:b/>
                <w:bCs/>
                <w:sz w:val="18"/>
                <w:szCs w:val="18"/>
              </w:rPr>
              <w:t>Name of child: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769BFAA" w14:textId="77777777" w:rsidR="00B5030A" w:rsidRDefault="00B5030A" w:rsidP="00403415">
            <w:pPr>
              <w:tabs>
                <w:tab w:val="left" w:pos="163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</w:r>
          </w:p>
          <w:p w14:paraId="4EEA8811" w14:textId="77777777" w:rsidR="00B5030A" w:rsidRPr="008B0471" w:rsidRDefault="00B5030A" w:rsidP="00403415">
            <w:pPr>
              <w:rPr>
                <w:b/>
                <w:bCs/>
                <w:sz w:val="18"/>
                <w:szCs w:val="18"/>
              </w:rPr>
            </w:pPr>
          </w:p>
          <w:p w14:paraId="1672CD91" w14:textId="77777777" w:rsidR="00B5030A" w:rsidRPr="008B0471" w:rsidRDefault="00B5030A" w:rsidP="00403415">
            <w:pPr>
              <w:rPr>
                <w:b/>
                <w:bCs/>
                <w:sz w:val="18"/>
                <w:szCs w:val="18"/>
              </w:rPr>
            </w:pPr>
            <w:r w:rsidRPr="008B0471">
              <w:rPr>
                <w:b/>
                <w:bCs/>
                <w:sz w:val="18"/>
                <w:szCs w:val="18"/>
              </w:rPr>
              <w:t>Date of birth:</w:t>
            </w:r>
          </w:p>
        </w:tc>
        <w:tc>
          <w:tcPr>
            <w:tcW w:w="11620" w:type="dxa"/>
            <w:gridSpan w:val="31"/>
            <w:shd w:val="clear" w:color="auto" w:fill="E7E6E6" w:themeFill="background2"/>
          </w:tcPr>
          <w:p w14:paraId="4D4501E7" w14:textId="77777777" w:rsidR="00B5030A" w:rsidRPr="008B047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0471">
              <w:rPr>
                <w:b/>
                <w:bCs/>
                <w:sz w:val="20"/>
                <w:szCs w:val="20"/>
              </w:rPr>
              <w:t>Age/stage of development</w:t>
            </w:r>
          </w:p>
        </w:tc>
      </w:tr>
      <w:bookmarkEnd w:id="0"/>
      <w:tr w:rsidR="00B5030A" w14:paraId="449D00C0" w14:textId="77777777" w:rsidTr="00403415">
        <w:trPr>
          <w:trHeight w:val="120"/>
        </w:trPr>
        <w:tc>
          <w:tcPr>
            <w:tcW w:w="4246" w:type="dxa"/>
            <w:gridSpan w:val="2"/>
            <w:vMerge/>
            <w:shd w:val="clear" w:color="auto" w:fill="FFFFFF" w:themeFill="background1"/>
          </w:tcPr>
          <w:p w14:paraId="60E0807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3211" w:type="dxa"/>
            <w:gridSpan w:val="8"/>
            <w:shd w:val="clear" w:color="auto" w:fill="E7E6E6" w:themeFill="background2"/>
          </w:tcPr>
          <w:p w14:paraId="1FAD0FE7" w14:textId="77777777" w:rsidR="00B5030A" w:rsidRDefault="00B5030A" w:rsidP="00403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Range 1 </w:t>
            </w:r>
          </w:p>
        </w:tc>
        <w:tc>
          <w:tcPr>
            <w:tcW w:w="1416" w:type="dxa"/>
            <w:gridSpan w:val="4"/>
            <w:shd w:val="clear" w:color="auto" w:fill="E7E6E6" w:themeFill="background2"/>
          </w:tcPr>
          <w:p w14:paraId="4D47CD03" w14:textId="77777777" w:rsidR="00B5030A" w:rsidRDefault="00B5030A" w:rsidP="00403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Range 2 </w:t>
            </w:r>
          </w:p>
        </w:tc>
        <w:tc>
          <w:tcPr>
            <w:tcW w:w="1416" w:type="dxa"/>
            <w:gridSpan w:val="4"/>
            <w:shd w:val="clear" w:color="auto" w:fill="E7E6E6" w:themeFill="background2"/>
          </w:tcPr>
          <w:p w14:paraId="5690B97D" w14:textId="77777777" w:rsidR="00B5030A" w:rsidRDefault="00B5030A" w:rsidP="00403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Range 3 </w:t>
            </w:r>
          </w:p>
        </w:tc>
        <w:tc>
          <w:tcPr>
            <w:tcW w:w="1416" w:type="dxa"/>
            <w:gridSpan w:val="4"/>
            <w:shd w:val="clear" w:color="auto" w:fill="E7E6E6" w:themeFill="background2"/>
          </w:tcPr>
          <w:p w14:paraId="0928E29B" w14:textId="77777777" w:rsidR="00B5030A" w:rsidRDefault="00B5030A" w:rsidP="00403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Range 4 </w:t>
            </w:r>
          </w:p>
        </w:tc>
        <w:tc>
          <w:tcPr>
            <w:tcW w:w="1416" w:type="dxa"/>
            <w:gridSpan w:val="4"/>
            <w:shd w:val="clear" w:color="auto" w:fill="E7E6E6" w:themeFill="background2"/>
          </w:tcPr>
          <w:p w14:paraId="008A00E5" w14:textId="77777777" w:rsidR="00B5030A" w:rsidRDefault="00B5030A" w:rsidP="00403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Range 5 </w:t>
            </w:r>
          </w:p>
        </w:tc>
        <w:tc>
          <w:tcPr>
            <w:tcW w:w="2745" w:type="dxa"/>
            <w:gridSpan w:val="7"/>
            <w:shd w:val="clear" w:color="auto" w:fill="E7E6E6" w:themeFill="background2"/>
          </w:tcPr>
          <w:p w14:paraId="49510797" w14:textId="77777777" w:rsidR="00B5030A" w:rsidRDefault="00B5030A" w:rsidP="00403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Range 6 </w:t>
            </w:r>
          </w:p>
        </w:tc>
      </w:tr>
      <w:tr w:rsidR="00B5030A" w14:paraId="65B6E427" w14:textId="77777777" w:rsidTr="00403415">
        <w:trPr>
          <w:trHeight w:val="120"/>
        </w:trPr>
        <w:tc>
          <w:tcPr>
            <w:tcW w:w="4246" w:type="dxa"/>
            <w:gridSpan w:val="2"/>
            <w:vMerge/>
            <w:shd w:val="clear" w:color="auto" w:fill="FFFFFF" w:themeFill="background1"/>
          </w:tcPr>
          <w:p w14:paraId="5632A35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gridSpan w:val="4"/>
            <w:shd w:val="clear" w:color="auto" w:fill="E7E6E6" w:themeFill="background2"/>
          </w:tcPr>
          <w:p w14:paraId="6FB0EF0F" w14:textId="77777777" w:rsidR="00B5030A" w:rsidRPr="008B0471" w:rsidRDefault="00B5030A" w:rsidP="00403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Birth- 6 Months </w:t>
            </w:r>
          </w:p>
        </w:tc>
        <w:tc>
          <w:tcPr>
            <w:tcW w:w="1417" w:type="dxa"/>
            <w:gridSpan w:val="4"/>
            <w:shd w:val="clear" w:color="auto" w:fill="E7E6E6" w:themeFill="background2"/>
          </w:tcPr>
          <w:p w14:paraId="71D003F6" w14:textId="77777777" w:rsidR="00B5030A" w:rsidRDefault="00B5030A" w:rsidP="00403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6-12 Months </w:t>
            </w:r>
          </w:p>
        </w:tc>
        <w:tc>
          <w:tcPr>
            <w:tcW w:w="1416" w:type="dxa"/>
            <w:gridSpan w:val="4"/>
            <w:shd w:val="clear" w:color="auto" w:fill="E7E6E6" w:themeFill="background2"/>
          </w:tcPr>
          <w:p w14:paraId="5434FBC3" w14:textId="77777777" w:rsidR="00B5030A" w:rsidRDefault="00B5030A" w:rsidP="00403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12-18 Months</w:t>
            </w:r>
          </w:p>
          <w:p w14:paraId="0FAB4A60" w14:textId="77777777" w:rsidR="00B5030A" w:rsidRPr="008B0471" w:rsidRDefault="00B5030A" w:rsidP="004034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4"/>
            <w:shd w:val="clear" w:color="auto" w:fill="E7E6E6" w:themeFill="background2"/>
          </w:tcPr>
          <w:p w14:paraId="3950F2E2" w14:textId="77777777" w:rsidR="00B5030A" w:rsidRPr="008B0471" w:rsidRDefault="00B5030A" w:rsidP="00403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18-24 Months </w:t>
            </w:r>
            <w:r w:rsidRPr="008B047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gridSpan w:val="4"/>
            <w:shd w:val="clear" w:color="auto" w:fill="E7E6E6" w:themeFill="background2"/>
          </w:tcPr>
          <w:p w14:paraId="71828FCE" w14:textId="77777777" w:rsidR="00B5030A" w:rsidRPr="008B0471" w:rsidRDefault="00B5030A" w:rsidP="00403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24-36 Months </w:t>
            </w:r>
            <w:r w:rsidRPr="008B047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gridSpan w:val="4"/>
            <w:shd w:val="clear" w:color="auto" w:fill="E7E6E6" w:themeFill="background2"/>
          </w:tcPr>
          <w:p w14:paraId="38D3CB85" w14:textId="77777777" w:rsidR="00B5030A" w:rsidRPr="008B0471" w:rsidRDefault="00B5030A" w:rsidP="00403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36-48 Months </w:t>
            </w:r>
          </w:p>
        </w:tc>
        <w:tc>
          <w:tcPr>
            <w:tcW w:w="1416" w:type="dxa"/>
            <w:gridSpan w:val="4"/>
            <w:shd w:val="clear" w:color="auto" w:fill="E7E6E6" w:themeFill="background2"/>
          </w:tcPr>
          <w:p w14:paraId="3033868F" w14:textId="77777777" w:rsidR="00B5030A" w:rsidRPr="008B0471" w:rsidRDefault="00B5030A" w:rsidP="00403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48-60 Months </w:t>
            </w:r>
          </w:p>
        </w:tc>
        <w:tc>
          <w:tcPr>
            <w:tcW w:w="1329" w:type="dxa"/>
            <w:gridSpan w:val="3"/>
            <w:shd w:val="clear" w:color="auto" w:fill="E7E6E6" w:themeFill="background2"/>
          </w:tcPr>
          <w:p w14:paraId="43BDDC3D" w14:textId="77777777" w:rsidR="00B5030A" w:rsidRDefault="00B5030A" w:rsidP="00403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60-71 Months</w:t>
            </w:r>
          </w:p>
        </w:tc>
      </w:tr>
      <w:tr w:rsidR="00B5030A" w14:paraId="3333EC47" w14:textId="77777777" w:rsidTr="00403415">
        <w:trPr>
          <w:trHeight w:val="187"/>
        </w:trPr>
        <w:tc>
          <w:tcPr>
            <w:tcW w:w="4246" w:type="dxa"/>
            <w:gridSpan w:val="2"/>
            <w:shd w:val="clear" w:color="auto" w:fill="E7E6E6" w:themeFill="background2"/>
          </w:tcPr>
          <w:p w14:paraId="345B9DC3" w14:textId="77777777" w:rsidR="00B5030A" w:rsidRPr="00405F10" w:rsidRDefault="00B5030A" w:rsidP="00403415">
            <w:pPr>
              <w:rPr>
                <w:b/>
                <w:bCs/>
                <w:sz w:val="18"/>
                <w:szCs w:val="18"/>
              </w:rPr>
            </w:pPr>
            <w:r w:rsidRPr="00405F10">
              <w:rPr>
                <w:b/>
                <w:bCs/>
                <w:sz w:val="18"/>
                <w:szCs w:val="18"/>
              </w:rPr>
              <w:t>Prime Areas of Learning.</w:t>
            </w:r>
          </w:p>
          <w:p w14:paraId="39C00367" w14:textId="77777777" w:rsidR="00B5030A" w:rsidRPr="004872BB" w:rsidRDefault="00B5030A" w:rsidP="00403415"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14:paraId="164F5DCA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84" w:type="dxa"/>
          </w:tcPr>
          <w:p w14:paraId="7DCDB9EA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84" w:type="dxa"/>
          </w:tcPr>
          <w:p w14:paraId="5862344D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4" w:type="dxa"/>
            <w:gridSpan w:val="2"/>
          </w:tcPr>
          <w:p w14:paraId="4A7D5633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84" w:type="dxa"/>
          </w:tcPr>
          <w:p w14:paraId="4560AF67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85" w:type="dxa"/>
          </w:tcPr>
          <w:p w14:paraId="2935EA32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4" w:type="dxa"/>
            <w:gridSpan w:val="2"/>
          </w:tcPr>
          <w:p w14:paraId="14664999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84" w:type="dxa"/>
          </w:tcPr>
          <w:p w14:paraId="3322265C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84" w:type="dxa"/>
          </w:tcPr>
          <w:p w14:paraId="40265E9B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4" w:type="dxa"/>
            <w:gridSpan w:val="2"/>
          </w:tcPr>
          <w:p w14:paraId="1B082937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84" w:type="dxa"/>
          </w:tcPr>
          <w:p w14:paraId="2321F2B5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85" w:type="dxa"/>
          </w:tcPr>
          <w:p w14:paraId="6868C76B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4" w:type="dxa"/>
            <w:gridSpan w:val="2"/>
          </w:tcPr>
          <w:p w14:paraId="16B74085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84" w:type="dxa"/>
          </w:tcPr>
          <w:p w14:paraId="0F32F055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84" w:type="dxa"/>
          </w:tcPr>
          <w:p w14:paraId="303AA154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4" w:type="dxa"/>
            <w:gridSpan w:val="2"/>
          </w:tcPr>
          <w:p w14:paraId="544BF30C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84" w:type="dxa"/>
          </w:tcPr>
          <w:p w14:paraId="00B803E8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85" w:type="dxa"/>
          </w:tcPr>
          <w:p w14:paraId="2E7A8804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4" w:type="dxa"/>
            <w:gridSpan w:val="2"/>
          </w:tcPr>
          <w:p w14:paraId="2DC0C5CA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84" w:type="dxa"/>
          </w:tcPr>
          <w:p w14:paraId="5770AE89" w14:textId="77777777" w:rsidR="00B5030A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84" w:type="dxa"/>
          </w:tcPr>
          <w:p w14:paraId="18E49F4B" w14:textId="77777777" w:rsidR="00B5030A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4" w:type="dxa"/>
            <w:gridSpan w:val="2"/>
          </w:tcPr>
          <w:p w14:paraId="15BFB00E" w14:textId="77777777" w:rsidR="00B5030A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84" w:type="dxa"/>
          </w:tcPr>
          <w:p w14:paraId="75D1B836" w14:textId="77777777" w:rsidR="00B5030A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85" w:type="dxa"/>
          </w:tcPr>
          <w:p w14:paraId="0994F97D" w14:textId="77777777" w:rsidR="00B5030A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</w:p>
        </w:tc>
      </w:tr>
      <w:tr w:rsidR="00B5030A" w14:paraId="3E9752AE" w14:textId="77777777" w:rsidTr="00403415">
        <w:trPr>
          <w:trHeight w:val="187"/>
        </w:trPr>
        <w:tc>
          <w:tcPr>
            <w:tcW w:w="1913" w:type="dxa"/>
            <w:vMerge w:val="restart"/>
            <w:shd w:val="clear" w:color="auto" w:fill="E7E6E6" w:themeFill="background2"/>
          </w:tcPr>
          <w:p w14:paraId="69FC3EA6" w14:textId="77777777" w:rsidR="00B5030A" w:rsidRPr="008B0471" w:rsidRDefault="00B5030A" w:rsidP="00403415">
            <w:pPr>
              <w:rPr>
                <w:b/>
                <w:bCs/>
                <w:sz w:val="16"/>
                <w:szCs w:val="16"/>
              </w:rPr>
            </w:pPr>
            <w:r w:rsidRPr="008B0471">
              <w:rPr>
                <w:b/>
                <w:bCs/>
                <w:sz w:val="16"/>
                <w:szCs w:val="16"/>
              </w:rPr>
              <w:t xml:space="preserve">Personal, Social and Emotional Development </w:t>
            </w:r>
          </w:p>
        </w:tc>
        <w:tc>
          <w:tcPr>
            <w:tcW w:w="2333" w:type="dxa"/>
            <w:shd w:val="clear" w:color="auto" w:fill="E7E6E6" w:themeFill="background2"/>
          </w:tcPr>
          <w:p w14:paraId="0CFC64DD" w14:textId="43CAADE5" w:rsidR="00B5030A" w:rsidRPr="006C6BFC" w:rsidRDefault="00202DB5" w:rsidP="004034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Making relationships</w:t>
            </w:r>
          </w:p>
          <w:p w14:paraId="49B61DBE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6A9FE959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13C7E7AE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70FCAB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33E0936A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4984278B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6DEDD7C2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587B2CA1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086BFFC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23FF5E5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5AC9170D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6F8624C9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083E35C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55A19F0E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45FC9C8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59CCD47F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2200F9FC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1A82F6F7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2D4920F9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6982AF9F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55984552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4DA83D78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4A4B06E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B548B62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357402AC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</w:tr>
      <w:tr w:rsidR="00B5030A" w14:paraId="67AE32C6" w14:textId="77777777" w:rsidTr="00403415">
        <w:trPr>
          <w:trHeight w:val="187"/>
        </w:trPr>
        <w:tc>
          <w:tcPr>
            <w:tcW w:w="1913" w:type="dxa"/>
            <w:vMerge/>
            <w:shd w:val="clear" w:color="auto" w:fill="E7E6E6" w:themeFill="background2"/>
          </w:tcPr>
          <w:p w14:paraId="4E4BC104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2333" w:type="dxa"/>
            <w:shd w:val="clear" w:color="auto" w:fill="E7E6E6" w:themeFill="background2"/>
          </w:tcPr>
          <w:p w14:paraId="4B388E32" w14:textId="5F931140" w:rsidR="00B5030A" w:rsidRPr="006C6BFC" w:rsidRDefault="00414F74" w:rsidP="00403415">
            <w:pPr>
              <w:rPr>
                <w:sz w:val="16"/>
                <w:szCs w:val="16"/>
              </w:rPr>
            </w:pPr>
            <w:r w:rsidRPr="00414F74">
              <w:rPr>
                <w:sz w:val="16"/>
                <w:szCs w:val="16"/>
              </w:rPr>
              <w:t>Sense of Self</w:t>
            </w:r>
            <w:r>
              <w:t xml:space="preserve"> </w:t>
            </w:r>
          </w:p>
          <w:p w14:paraId="53B3E28A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706A1D3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147ADF64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48D8BA99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3D7B4D0F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E480B3F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6CE43EB5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0B46A942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0D7F410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67BACE4B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04891434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19D8B329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295DDC13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10D096E1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2D38DE47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9B40788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0A91E00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194C042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1447E19A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24A6827A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22E83845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41C38084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04260C71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42B7FF47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27C9116C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</w:tr>
      <w:tr w:rsidR="00B5030A" w14:paraId="69B67ABC" w14:textId="77777777" w:rsidTr="00403415">
        <w:trPr>
          <w:trHeight w:val="187"/>
        </w:trPr>
        <w:tc>
          <w:tcPr>
            <w:tcW w:w="1913" w:type="dxa"/>
            <w:vMerge/>
            <w:shd w:val="clear" w:color="auto" w:fill="E7E6E6" w:themeFill="background2"/>
          </w:tcPr>
          <w:p w14:paraId="20DECE44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2333" w:type="dxa"/>
            <w:shd w:val="clear" w:color="auto" w:fill="E7E6E6" w:themeFill="background2"/>
          </w:tcPr>
          <w:p w14:paraId="5C3E8D2D" w14:textId="6F2A9F97" w:rsidR="00B5030A" w:rsidRPr="00414F74" w:rsidRDefault="00414F74" w:rsidP="00403415">
            <w:pPr>
              <w:rPr>
                <w:sz w:val="16"/>
                <w:szCs w:val="16"/>
              </w:rPr>
            </w:pPr>
            <w:r w:rsidRPr="00414F74">
              <w:rPr>
                <w:sz w:val="16"/>
                <w:szCs w:val="16"/>
              </w:rPr>
              <w:t xml:space="preserve">Understanding </w:t>
            </w:r>
            <w:r w:rsidR="00202DB5">
              <w:rPr>
                <w:sz w:val="16"/>
                <w:szCs w:val="16"/>
              </w:rPr>
              <w:t xml:space="preserve">Emotions </w:t>
            </w:r>
          </w:p>
          <w:p w14:paraId="1E9BD59B" w14:textId="3A86B0EF" w:rsidR="00403415" w:rsidRPr="006C6BFC" w:rsidRDefault="00403415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5B5E590C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4D8B14F9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6BB078B5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6C13B94D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4BB8C16C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09E12F38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1EDD28CC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2572EF74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45590AB5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03FCAC3B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0F680B2F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2581C2F2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7E209294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42A441B5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279A608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7FE33C3F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4B8B37B2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36E4766A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759F96AC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06644058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4F052D2F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14A34D47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57D8512B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20AEB730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</w:tr>
      <w:tr w:rsidR="00B5030A" w14:paraId="223F1A28" w14:textId="77777777" w:rsidTr="00403415">
        <w:trPr>
          <w:trHeight w:val="187"/>
        </w:trPr>
        <w:tc>
          <w:tcPr>
            <w:tcW w:w="1913" w:type="dxa"/>
            <w:vMerge w:val="restart"/>
            <w:shd w:val="clear" w:color="auto" w:fill="E7E6E6" w:themeFill="background2"/>
          </w:tcPr>
          <w:p w14:paraId="188F7762" w14:textId="77777777" w:rsidR="00B5030A" w:rsidRPr="008B0471" w:rsidRDefault="00B5030A" w:rsidP="00403415">
            <w:pPr>
              <w:rPr>
                <w:b/>
                <w:bCs/>
                <w:sz w:val="16"/>
                <w:szCs w:val="16"/>
              </w:rPr>
            </w:pPr>
            <w:r w:rsidRPr="008B0471">
              <w:rPr>
                <w:b/>
                <w:bCs/>
                <w:sz w:val="16"/>
                <w:szCs w:val="16"/>
              </w:rPr>
              <w:t>Communication</w:t>
            </w:r>
          </w:p>
          <w:p w14:paraId="52E3B275" w14:textId="77777777" w:rsidR="00B5030A" w:rsidRPr="008B0471" w:rsidRDefault="00B5030A" w:rsidP="00403415">
            <w:pPr>
              <w:rPr>
                <w:b/>
                <w:bCs/>
                <w:sz w:val="16"/>
                <w:szCs w:val="16"/>
              </w:rPr>
            </w:pPr>
            <w:r w:rsidRPr="008B0471">
              <w:rPr>
                <w:b/>
                <w:bCs/>
                <w:sz w:val="16"/>
                <w:szCs w:val="16"/>
              </w:rPr>
              <w:t xml:space="preserve">and Language </w:t>
            </w:r>
          </w:p>
        </w:tc>
        <w:tc>
          <w:tcPr>
            <w:tcW w:w="2333" w:type="dxa"/>
            <w:shd w:val="clear" w:color="auto" w:fill="E7E6E6" w:themeFill="background2"/>
          </w:tcPr>
          <w:p w14:paraId="43BA0688" w14:textId="592816BE" w:rsidR="00B5030A" w:rsidRDefault="00B5030A" w:rsidP="00403415">
            <w:pPr>
              <w:rPr>
                <w:sz w:val="16"/>
                <w:szCs w:val="16"/>
              </w:rPr>
            </w:pPr>
            <w:r w:rsidRPr="006C6BFC">
              <w:rPr>
                <w:sz w:val="16"/>
                <w:szCs w:val="16"/>
              </w:rPr>
              <w:t>Listening</w:t>
            </w:r>
            <w:r w:rsidR="00202DB5">
              <w:rPr>
                <w:sz w:val="16"/>
                <w:szCs w:val="16"/>
              </w:rPr>
              <w:t xml:space="preserve"> and</w:t>
            </w:r>
            <w:r w:rsidRPr="006C6BF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 w:rsidRPr="006C6BFC">
              <w:rPr>
                <w:sz w:val="16"/>
                <w:szCs w:val="16"/>
              </w:rPr>
              <w:t xml:space="preserve">ttention </w:t>
            </w:r>
          </w:p>
          <w:p w14:paraId="044213C4" w14:textId="547265D9" w:rsidR="00414F74" w:rsidRPr="006C6BFC" w:rsidRDefault="00414F74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5FCF0D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03B0292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18273D65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346B1413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0AEDE237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630C0C21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603A3803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483A5C1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97AAEB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328D4E8A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20AD67A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24D2F810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4C834D7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643F84ED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3DB68DD" w14:textId="77777777" w:rsidR="00B5030A" w:rsidRPr="006C6BFC" w:rsidRDefault="00B5030A" w:rsidP="004034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4352CE49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5AC0A4DA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2B81335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169B328D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5AEF0990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1F4EB7F3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29F3A891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03967A80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3EE64057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</w:tr>
      <w:tr w:rsidR="00414F74" w14:paraId="72E729B9" w14:textId="77777777" w:rsidTr="00403415">
        <w:trPr>
          <w:trHeight w:val="187"/>
        </w:trPr>
        <w:tc>
          <w:tcPr>
            <w:tcW w:w="1913" w:type="dxa"/>
            <w:vMerge/>
            <w:shd w:val="clear" w:color="auto" w:fill="E7E6E6" w:themeFill="background2"/>
          </w:tcPr>
          <w:p w14:paraId="5253F2F8" w14:textId="77777777" w:rsidR="00414F74" w:rsidRPr="006C6BFC" w:rsidRDefault="00414F74" w:rsidP="00403415">
            <w:pPr>
              <w:rPr>
                <w:sz w:val="16"/>
                <w:szCs w:val="16"/>
              </w:rPr>
            </w:pPr>
          </w:p>
        </w:tc>
        <w:tc>
          <w:tcPr>
            <w:tcW w:w="2333" w:type="dxa"/>
            <w:shd w:val="clear" w:color="auto" w:fill="E7E6E6" w:themeFill="background2"/>
          </w:tcPr>
          <w:p w14:paraId="63B4D88E" w14:textId="77777777" w:rsidR="00414F74" w:rsidRDefault="00414F74" w:rsidP="004034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6C6BFC">
              <w:rPr>
                <w:sz w:val="16"/>
                <w:szCs w:val="16"/>
              </w:rPr>
              <w:t>nderstanding</w:t>
            </w:r>
          </w:p>
          <w:p w14:paraId="799D0635" w14:textId="529971F0" w:rsidR="00414F74" w:rsidRPr="006C6BFC" w:rsidRDefault="00414F74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18041199" w14:textId="77777777" w:rsidR="00414F74" w:rsidRPr="006C6BFC" w:rsidRDefault="00414F74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6F23D540" w14:textId="77777777" w:rsidR="00414F74" w:rsidRPr="006C6BFC" w:rsidRDefault="00414F74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4CB8DAB5" w14:textId="77777777" w:rsidR="00414F74" w:rsidRPr="006C6BFC" w:rsidRDefault="00414F74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6AAB1F4D" w14:textId="77777777" w:rsidR="00414F74" w:rsidRPr="006C6BFC" w:rsidRDefault="00414F74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41DCCD1A" w14:textId="77777777" w:rsidR="00414F74" w:rsidRPr="006C6BFC" w:rsidRDefault="00414F74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4EB52926" w14:textId="77777777" w:rsidR="00414F74" w:rsidRPr="006C6BFC" w:rsidRDefault="00414F74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16F87451" w14:textId="77777777" w:rsidR="00414F74" w:rsidRPr="006C6BFC" w:rsidRDefault="00414F74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54931546" w14:textId="77777777" w:rsidR="00414F74" w:rsidRPr="006C6BFC" w:rsidRDefault="00414F74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29A41412" w14:textId="77777777" w:rsidR="00414F74" w:rsidRPr="006C6BFC" w:rsidRDefault="00414F74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16A2B0C3" w14:textId="77777777" w:rsidR="00414F74" w:rsidRPr="006C6BFC" w:rsidRDefault="00414F74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A63E17B" w14:textId="77777777" w:rsidR="00414F74" w:rsidRPr="006C6BFC" w:rsidRDefault="00414F74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64CE382C" w14:textId="77777777" w:rsidR="00414F74" w:rsidRPr="006C6BFC" w:rsidRDefault="00414F74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564DE000" w14:textId="77777777" w:rsidR="00414F74" w:rsidRPr="006C6BFC" w:rsidRDefault="00414F74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04974F0C" w14:textId="77777777" w:rsidR="00414F74" w:rsidRPr="006C6BFC" w:rsidRDefault="00414F74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BC03A2E" w14:textId="77777777" w:rsidR="00414F74" w:rsidRPr="006C6BFC" w:rsidRDefault="00414F74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5884C0BD" w14:textId="77777777" w:rsidR="00414F74" w:rsidRPr="006C6BFC" w:rsidRDefault="00414F74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7E2FE2E" w14:textId="77777777" w:rsidR="00414F74" w:rsidRPr="006C6BFC" w:rsidRDefault="00414F74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5A3E1DA6" w14:textId="77777777" w:rsidR="00414F74" w:rsidRPr="006C6BFC" w:rsidRDefault="00414F74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1C045BB9" w14:textId="77777777" w:rsidR="00414F74" w:rsidRPr="006C6BFC" w:rsidRDefault="00414F74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6E3F89B1" w14:textId="77777777" w:rsidR="00414F74" w:rsidRPr="006C6BFC" w:rsidRDefault="00414F74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16924211" w14:textId="77777777" w:rsidR="00414F74" w:rsidRPr="006C6BFC" w:rsidRDefault="00414F74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03FD35E9" w14:textId="77777777" w:rsidR="00414F74" w:rsidRPr="006C6BFC" w:rsidRDefault="00414F74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2409D3CF" w14:textId="77777777" w:rsidR="00414F74" w:rsidRPr="006C6BFC" w:rsidRDefault="00414F74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280F6D77" w14:textId="77777777" w:rsidR="00414F74" w:rsidRPr="006C6BFC" w:rsidRDefault="00414F74" w:rsidP="00403415">
            <w:pPr>
              <w:rPr>
                <w:sz w:val="16"/>
                <w:szCs w:val="16"/>
              </w:rPr>
            </w:pPr>
          </w:p>
        </w:tc>
      </w:tr>
      <w:tr w:rsidR="00B5030A" w14:paraId="4CE0179D" w14:textId="77777777" w:rsidTr="00403415">
        <w:trPr>
          <w:trHeight w:val="187"/>
        </w:trPr>
        <w:tc>
          <w:tcPr>
            <w:tcW w:w="1913" w:type="dxa"/>
            <w:vMerge/>
            <w:shd w:val="clear" w:color="auto" w:fill="E7E6E6" w:themeFill="background2"/>
          </w:tcPr>
          <w:p w14:paraId="69DB2E1F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2333" w:type="dxa"/>
            <w:shd w:val="clear" w:color="auto" w:fill="E7E6E6" w:themeFill="background2"/>
          </w:tcPr>
          <w:p w14:paraId="188540F1" w14:textId="77777777" w:rsidR="00B5030A" w:rsidRPr="006C6BFC" w:rsidRDefault="00B5030A" w:rsidP="00403415">
            <w:pPr>
              <w:rPr>
                <w:sz w:val="16"/>
                <w:szCs w:val="16"/>
              </w:rPr>
            </w:pPr>
            <w:r w:rsidRPr="006C6BFC">
              <w:rPr>
                <w:sz w:val="16"/>
                <w:szCs w:val="16"/>
              </w:rPr>
              <w:t>Speaking</w:t>
            </w:r>
          </w:p>
          <w:p w14:paraId="4B1923AF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1E7ACB04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67CB1525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4F70B39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4476814B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114AF031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02ED4865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63FEEDD5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45F6E57D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2BCEC67A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36A0F689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581EB2CB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2CBE0B7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11CA6F0F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1E1346FA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6496A4F5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0243376E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67B22411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381E875B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063B7D1D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33B66DA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08E57E35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672775E4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6FE2A655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65140A68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</w:tr>
      <w:tr w:rsidR="00B5030A" w14:paraId="0A101F42" w14:textId="77777777" w:rsidTr="00403415">
        <w:trPr>
          <w:trHeight w:val="187"/>
        </w:trPr>
        <w:tc>
          <w:tcPr>
            <w:tcW w:w="1913" w:type="dxa"/>
            <w:vMerge w:val="restart"/>
            <w:shd w:val="clear" w:color="auto" w:fill="E7E6E6" w:themeFill="background2"/>
          </w:tcPr>
          <w:p w14:paraId="4BF6C816" w14:textId="77777777" w:rsidR="00B5030A" w:rsidRPr="008B0471" w:rsidRDefault="00B5030A" w:rsidP="00403415">
            <w:pPr>
              <w:rPr>
                <w:b/>
                <w:bCs/>
                <w:sz w:val="16"/>
                <w:szCs w:val="16"/>
              </w:rPr>
            </w:pPr>
            <w:r w:rsidRPr="008B0471">
              <w:rPr>
                <w:b/>
                <w:bCs/>
                <w:sz w:val="16"/>
                <w:szCs w:val="16"/>
              </w:rPr>
              <w:t xml:space="preserve">Physical Development </w:t>
            </w:r>
          </w:p>
        </w:tc>
        <w:tc>
          <w:tcPr>
            <w:tcW w:w="2333" w:type="dxa"/>
            <w:shd w:val="clear" w:color="auto" w:fill="E7E6E6" w:themeFill="background2"/>
          </w:tcPr>
          <w:p w14:paraId="257E7E5A" w14:textId="77777777" w:rsidR="00B5030A" w:rsidRDefault="00A52F2E" w:rsidP="00A52F2E">
            <w:pPr>
              <w:rPr>
                <w:sz w:val="16"/>
                <w:szCs w:val="16"/>
              </w:rPr>
            </w:pPr>
            <w:r w:rsidRPr="00A52F2E">
              <w:rPr>
                <w:sz w:val="16"/>
                <w:szCs w:val="16"/>
              </w:rPr>
              <w:t>Health and Self-care</w:t>
            </w:r>
          </w:p>
          <w:p w14:paraId="6637DBED" w14:textId="60C94C3C" w:rsidR="00A52F2E" w:rsidRPr="00A52F2E" w:rsidRDefault="00A52F2E" w:rsidP="00A52F2E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07FCF808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0EC3F1B9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0E1CFD22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0927BA4D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5422D13F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56C23D58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74B8428A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5BDDA5B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612B2170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4EAEBC39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2077BE2F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2CC7E4FF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0BA8CEE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6616133C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7ECE22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55ACC79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6071A207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0261CCE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7CFE4BAC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42AA0790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0FF0F675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2A2BA37F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672C136E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20F24A11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</w:tr>
      <w:tr w:rsidR="00B5030A" w14:paraId="65345F7D" w14:textId="77777777" w:rsidTr="00403415">
        <w:trPr>
          <w:trHeight w:val="187"/>
        </w:trPr>
        <w:tc>
          <w:tcPr>
            <w:tcW w:w="1913" w:type="dxa"/>
            <w:vMerge/>
            <w:shd w:val="clear" w:color="auto" w:fill="E7E6E6" w:themeFill="background2"/>
          </w:tcPr>
          <w:p w14:paraId="278BD97B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2333" w:type="dxa"/>
            <w:shd w:val="clear" w:color="auto" w:fill="E7E6E6" w:themeFill="background2"/>
          </w:tcPr>
          <w:p w14:paraId="763CDD3A" w14:textId="77777777" w:rsidR="00A52F2E" w:rsidRDefault="00A52F2E" w:rsidP="00A52F2E">
            <w:pPr>
              <w:rPr>
                <w:sz w:val="16"/>
                <w:szCs w:val="16"/>
              </w:rPr>
            </w:pPr>
            <w:r w:rsidRPr="00A52F2E">
              <w:rPr>
                <w:sz w:val="16"/>
                <w:szCs w:val="16"/>
              </w:rPr>
              <w:t>Moving and handling</w:t>
            </w:r>
          </w:p>
          <w:p w14:paraId="49E35560" w14:textId="7D0CFC6D" w:rsidR="00414F74" w:rsidRPr="00A52F2E" w:rsidRDefault="00414F74" w:rsidP="00A52F2E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14F0D3B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40BB639B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6FE8FC9C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582FDB91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F071CEC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0EED5C02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42EF7D23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8A07B55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FA860FE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399DC684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4D59269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405ECBE4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0FC0CC83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2727988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2CAD3C3C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0CEC9DF2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6C73FFB7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3925EF2A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7F54F672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97F6B99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284FB3E9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14B5B7B5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1A5547DD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54B2AA19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</w:tr>
      <w:tr w:rsidR="00B5030A" w14:paraId="7BB4AC7F" w14:textId="77777777" w:rsidTr="00414F74">
        <w:trPr>
          <w:trHeight w:val="274"/>
        </w:trPr>
        <w:tc>
          <w:tcPr>
            <w:tcW w:w="4246" w:type="dxa"/>
            <w:gridSpan w:val="2"/>
            <w:shd w:val="clear" w:color="auto" w:fill="E7E6E6" w:themeFill="background2"/>
          </w:tcPr>
          <w:p w14:paraId="25403985" w14:textId="77777777" w:rsidR="00B5030A" w:rsidRPr="008B0471" w:rsidRDefault="00B5030A" w:rsidP="00403415">
            <w:pPr>
              <w:rPr>
                <w:b/>
                <w:bCs/>
                <w:sz w:val="18"/>
                <w:szCs w:val="18"/>
              </w:rPr>
            </w:pPr>
            <w:r w:rsidRPr="008B0471">
              <w:rPr>
                <w:b/>
                <w:bCs/>
                <w:sz w:val="18"/>
                <w:szCs w:val="18"/>
              </w:rPr>
              <w:t>Specific Areas of Learning</w:t>
            </w:r>
          </w:p>
          <w:p w14:paraId="2BEB6781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00EE7E95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84" w:type="dxa"/>
          </w:tcPr>
          <w:p w14:paraId="587ACEE1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84" w:type="dxa"/>
          </w:tcPr>
          <w:p w14:paraId="7A5F62C8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4" w:type="dxa"/>
            <w:gridSpan w:val="2"/>
          </w:tcPr>
          <w:p w14:paraId="385D7E2E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84" w:type="dxa"/>
          </w:tcPr>
          <w:p w14:paraId="75BE775C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85" w:type="dxa"/>
          </w:tcPr>
          <w:p w14:paraId="26F5FDA8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4" w:type="dxa"/>
            <w:gridSpan w:val="2"/>
          </w:tcPr>
          <w:p w14:paraId="4610EBF9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84" w:type="dxa"/>
          </w:tcPr>
          <w:p w14:paraId="12399669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84" w:type="dxa"/>
          </w:tcPr>
          <w:p w14:paraId="464C03A6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4" w:type="dxa"/>
            <w:gridSpan w:val="2"/>
          </w:tcPr>
          <w:p w14:paraId="6D34D869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84" w:type="dxa"/>
          </w:tcPr>
          <w:p w14:paraId="1F5F1D92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85" w:type="dxa"/>
          </w:tcPr>
          <w:p w14:paraId="1EFE3365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4" w:type="dxa"/>
            <w:gridSpan w:val="2"/>
          </w:tcPr>
          <w:p w14:paraId="19067CDD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84" w:type="dxa"/>
          </w:tcPr>
          <w:p w14:paraId="28F0F597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84" w:type="dxa"/>
          </w:tcPr>
          <w:p w14:paraId="3F0A6A63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4" w:type="dxa"/>
            <w:gridSpan w:val="2"/>
          </w:tcPr>
          <w:p w14:paraId="0DA02B37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84" w:type="dxa"/>
          </w:tcPr>
          <w:p w14:paraId="54A688E3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85" w:type="dxa"/>
          </w:tcPr>
          <w:p w14:paraId="13DE573E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041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4" w:type="dxa"/>
            <w:gridSpan w:val="2"/>
          </w:tcPr>
          <w:p w14:paraId="53C592C7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84" w:type="dxa"/>
          </w:tcPr>
          <w:p w14:paraId="5D9CD168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84" w:type="dxa"/>
          </w:tcPr>
          <w:p w14:paraId="641A58F2" w14:textId="77777777" w:rsidR="00B5030A" w:rsidRPr="008B3041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4" w:type="dxa"/>
            <w:gridSpan w:val="2"/>
          </w:tcPr>
          <w:p w14:paraId="61D337C5" w14:textId="77777777" w:rsidR="00B5030A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84" w:type="dxa"/>
          </w:tcPr>
          <w:p w14:paraId="7F0F6411" w14:textId="77777777" w:rsidR="00B5030A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85" w:type="dxa"/>
          </w:tcPr>
          <w:p w14:paraId="0C7EE8C6" w14:textId="77777777" w:rsidR="00B5030A" w:rsidRDefault="00B5030A" w:rsidP="004034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</w:p>
        </w:tc>
      </w:tr>
      <w:tr w:rsidR="00B5030A" w14:paraId="4A86DD10" w14:textId="77777777" w:rsidTr="00403415">
        <w:trPr>
          <w:trHeight w:val="187"/>
        </w:trPr>
        <w:tc>
          <w:tcPr>
            <w:tcW w:w="1913" w:type="dxa"/>
            <w:vMerge w:val="restart"/>
            <w:shd w:val="clear" w:color="auto" w:fill="E7E6E6" w:themeFill="background2"/>
          </w:tcPr>
          <w:p w14:paraId="1FD048CE" w14:textId="7BBB5F7B" w:rsidR="00B5030A" w:rsidRPr="00414F74" w:rsidRDefault="00414F74" w:rsidP="00403415">
            <w:pPr>
              <w:rPr>
                <w:b/>
                <w:bCs/>
                <w:sz w:val="16"/>
                <w:szCs w:val="16"/>
              </w:rPr>
            </w:pPr>
            <w:r w:rsidRPr="00414F74">
              <w:rPr>
                <w:b/>
                <w:bCs/>
                <w:sz w:val="16"/>
                <w:szCs w:val="16"/>
              </w:rPr>
              <w:t xml:space="preserve">Literacy </w:t>
            </w:r>
          </w:p>
        </w:tc>
        <w:tc>
          <w:tcPr>
            <w:tcW w:w="2333" w:type="dxa"/>
            <w:shd w:val="clear" w:color="auto" w:fill="E7E6E6" w:themeFill="background2"/>
          </w:tcPr>
          <w:p w14:paraId="1485C4E1" w14:textId="42114C72" w:rsidR="00B5030A" w:rsidRPr="006C6BFC" w:rsidRDefault="00414F74" w:rsidP="004034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B5030A" w:rsidRPr="006C6BFC">
              <w:rPr>
                <w:sz w:val="16"/>
                <w:szCs w:val="16"/>
              </w:rPr>
              <w:t xml:space="preserve">eading </w:t>
            </w:r>
          </w:p>
          <w:p w14:paraId="6ADEAE7F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BD93844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57508BE7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4813F8DB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413EBE87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1F201A23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2D976311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23C05F6A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26192FFD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2F52C584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1570332B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0C67C6C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04415EB8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5ADB6294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2D61A84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16815D79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7BEBAED7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1B9F5DAD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4BD97B28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7156880B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1FADF80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010B28D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4B9ECA27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25BE089F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065D760F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</w:tr>
      <w:tr w:rsidR="00B5030A" w14:paraId="701A117D" w14:textId="77777777" w:rsidTr="00403415">
        <w:trPr>
          <w:trHeight w:val="187"/>
        </w:trPr>
        <w:tc>
          <w:tcPr>
            <w:tcW w:w="1913" w:type="dxa"/>
            <w:vMerge/>
            <w:shd w:val="clear" w:color="auto" w:fill="E7E6E6" w:themeFill="background2"/>
          </w:tcPr>
          <w:p w14:paraId="32DB90D2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2333" w:type="dxa"/>
            <w:shd w:val="clear" w:color="auto" w:fill="E7E6E6" w:themeFill="background2"/>
          </w:tcPr>
          <w:p w14:paraId="2C4F923F" w14:textId="77777777" w:rsidR="00B5030A" w:rsidRPr="006C6BFC" w:rsidRDefault="00B5030A" w:rsidP="00403415">
            <w:pPr>
              <w:rPr>
                <w:sz w:val="16"/>
                <w:szCs w:val="16"/>
              </w:rPr>
            </w:pPr>
            <w:r w:rsidRPr="006C6BFC">
              <w:rPr>
                <w:sz w:val="16"/>
                <w:szCs w:val="16"/>
              </w:rPr>
              <w:t>Writing</w:t>
            </w:r>
          </w:p>
          <w:p w14:paraId="03AA3915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45C84F7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5C65C342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47009869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7CE3E163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4D4A8CB9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4005757D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2C7925E9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EB02BE5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0790B847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55FA253A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8730D11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70C92DB3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70EB14D9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058BCD89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5F58A841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673BBB40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98B66D4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73F4D863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131E3418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08C14661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9B5998D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46D0BDC5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510CF8AB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79ACAA9C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</w:tr>
      <w:tr w:rsidR="00B5030A" w14:paraId="4508FCD7" w14:textId="77777777" w:rsidTr="00403415">
        <w:trPr>
          <w:trHeight w:val="187"/>
        </w:trPr>
        <w:tc>
          <w:tcPr>
            <w:tcW w:w="1913" w:type="dxa"/>
            <w:shd w:val="clear" w:color="auto" w:fill="E7E6E6" w:themeFill="background2"/>
          </w:tcPr>
          <w:p w14:paraId="3A5143F2" w14:textId="77777777" w:rsidR="00B5030A" w:rsidRDefault="00B5030A" w:rsidP="00403415">
            <w:pPr>
              <w:rPr>
                <w:b/>
                <w:bCs/>
                <w:sz w:val="16"/>
                <w:szCs w:val="16"/>
              </w:rPr>
            </w:pPr>
            <w:r w:rsidRPr="008B0471">
              <w:rPr>
                <w:b/>
                <w:bCs/>
                <w:sz w:val="16"/>
                <w:szCs w:val="16"/>
              </w:rPr>
              <w:t>Mathematics</w:t>
            </w:r>
          </w:p>
          <w:p w14:paraId="331DDB20" w14:textId="7D5B802D" w:rsidR="00414F74" w:rsidRPr="008B0471" w:rsidRDefault="00414F74" w:rsidP="0040341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3" w:type="dxa"/>
            <w:shd w:val="clear" w:color="auto" w:fill="E7E6E6" w:themeFill="background2"/>
          </w:tcPr>
          <w:p w14:paraId="21AF84B2" w14:textId="7754F658" w:rsidR="00B5030A" w:rsidRPr="00414F74" w:rsidRDefault="00414F74" w:rsidP="00414F74">
            <w:pPr>
              <w:rPr>
                <w:sz w:val="16"/>
                <w:szCs w:val="16"/>
              </w:rPr>
            </w:pPr>
            <w:r w:rsidRPr="00414F74">
              <w:rPr>
                <w:sz w:val="16"/>
                <w:szCs w:val="16"/>
              </w:rPr>
              <w:t>Mathematics</w:t>
            </w:r>
          </w:p>
        </w:tc>
        <w:tc>
          <w:tcPr>
            <w:tcW w:w="484" w:type="dxa"/>
          </w:tcPr>
          <w:p w14:paraId="6582740F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58AB43A8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D4F6690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2A1E76AF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6DBBDF47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5B71A07A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31264190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23ADF19A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631A74F0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09050CC8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21C81638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140939B7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40F7CD04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D80DA61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5346C9D3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5DB996F7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3E1707A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6AA4BDA0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4D0BA400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529F7E0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4BB286D8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1AEBDE11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65B30498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1FC433EE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</w:tr>
      <w:tr w:rsidR="00B5030A" w14:paraId="0204D63E" w14:textId="77777777" w:rsidTr="00403415">
        <w:trPr>
          <w:trHeight w:val="187"/>
        </w:trPr>
        <w:tc>
          <w:tcPr>
            <w:tcW w:w="1913" w:type="dxa"/>
            <w:vMerge w:val="restart"/>
            <w:shd w:val="clear" w:color="auto" w:fill="E7E6E6" w:themeFill="background2"/>
          </w:tcPr>
          <w:p w14:paraId="18F63730" w14:textId="77777777" w:rsidR="00B5030A" w:rsidRPr="008B0471" w:rsidRDefault="00B5030A" w:rsidP="00403415">
            <w:pPr>
              <w:rPr>
                <w:b/>
                <w:bCs/>
                <w:sz w:val="16"/>
                <w:szCs w:val="16"/>
              </w:rPr>
            </w:pPr>
            <w:r w:rsidRPr="008B0471">
              <w:rPr>
                <w:b/>
                <w:bCs/>
                <w:sz w:val="16"/>
                <w:szCs w:val="16"/>
              </w:rPr>
              <w:t>Understanding the World</w:t>
            </w:r>
          </w:p>
        </w:tc>
        <w:tc>
          <w:tcPr>
            <w:tcW w:w="2333" w:type="dxa"/>
            <w:shd w:val="clear" w:color="auto" w:fill="E7E6E6" w:themeFill="background2"/>
          </w:tcPr>
          <w:p w14:paraId="38AFF8CA" w14:textId="1E2AA9E2" w:rsidR="00B5030A" w:rsidRPr="00FC63DB" w:rsidRDefault="00414F74" w:rsidP="00403415">
            <w:pPr>
              <w:rPr>
                <w:sz w:val="16"/>
                <w:szCs w:val="16"/>
              </w:rPr>
            </w:pPr>
            <w:r w:rsidRPr="00FC63DB">
              <w:rPr>
                <w:sz w:val="16"/>
                <w:szCs w:val="16"/>
              </w:rPr>
              <w:t>People and Communities</w:t>
            </w:r>
          </w:p>
          <w:p w14:paraId="51E83ABE" w14:textId="77777777" w:rsidR="00B5030A" w:rsidRPr="00FC63DB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5522714D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25616E7E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25D8913F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0048DD94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06693961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0DCB0414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406819D7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4B424F5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DFAB70D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564D44DD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6D57B5A3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58E028DF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2A8CDA31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89B41D8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739F693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05B55007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17CBE24E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03B581F0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65467F1F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5C87A52C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5AD86BD0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3BACFACE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61E8E6B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0D4A9A0E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</w:tr>
      <w:tr w:rsidR="00B5030A" w14:paraId="290704B3" w14:textId="77777777" w:rsidTr="00403415">
        <w:trPr>
          <w:trHeight w:val="187"/>
        </w:trPr>
        <w:tc>
          <w:tcPr>
            <w:tcW w:w="1913" w:type="dxa"/>
            <w:vMerge/>
            <w:shd w:val="clear" w:color="auto" w:fill="E7E6E6" w:themeFill="background2"/>
          </w:tcPr>
          <w:p w14:paraId="0E9BC31F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2333" w:type="dxa"/>
            <w:shd w:val="clear" w:color="auto" w:fill="E7E6E6" w:themeFill="background2"/>
          </w:tcPr>
          <w:p w14:paraId="34C1839C" w14:textId="77777777" w:rsidR="00B5030A" w:rsidRPr="00FC63DB" w:rsidRDefault="00FC63DB" w:rsidP="00403415">
            <w:pPr>
              <w:rPr>
                <w:sz w:val="16"/>
                <w:szCs w:val="16"/>
              </w:rPr>
            </w:pPr>
            <w:r w:rsidRPr="00FC63DB">
              <w:rPr>
                <w:sz w:val="16"/>
                <w:szCs w:val="16"/>
              </w:rPr>
              <w:t>The World</w:t>
            </w:r>
          </w:p>
          <w:p w14:paraId="78088B7D" w14:textId="4D1B8B72" w:rsidR="00FC63DB" w:rsidRPr="00FC63DB" w:rsidRDefault="00FC63DB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ADC2328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6A3DB355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5C15C32E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49EDACDA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E0D0BAD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1585B594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4593BE6A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4FFCC591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2F343C72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01FFA30E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471F080F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0C84F53B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63C09161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6D9611E0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1389DD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640BDE1A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6547099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60707FA9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56DE6DAE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2E228CA5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E7A6703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38CECC7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08693C5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75DFE2A7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</w:tr>
      <w:tr w:rsidR="00B5030A" w14:paraId="1A90291A" w14:textId="77777777" w:rsidTr="00403415">
        <w:trPr>
          <w:trHeight w:val="187"/>
        </w:trPr>
        <w:tc>
          <w:tcPr>
            <w:tcW w:w="1913" w:type="dxa"/>
            <w:vMerge/>
            <w:shd w:val="clear" w:color="auto" w:fill="E7E6E6" w:themeFill="background2"/>
          </w:tcPr>
          <w:p w14:paraId="0D4C0D63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2333" w:type="dxa"/>
            <w:shd w:val="clear" w:color="auto" w:fill="E7E6E6" w:themeFill="background2"/>
          </w:tcPr>
          <w:p w14:paraId="4F9599D3" w14:textId="77777777" w:rsidR="00B5030A" w:rsidRDefault="00FC63DB" w:rsidP="00FC63DB">
            <w:pPr>
              <w:rPr>
                <w:sz w:val="16"/>
                <w:szCs w:val="16"/>
              </w:rPr>
            </w:pPr>
            <w:r w:rsidRPr="00FC63DB">
              <w:rPr>
                <w:sz w:val="16"/>
                <w:szCs w:val="16"/>
              </w:rPr>
              <w:t>Technology</w:t>
            </w:r>
          </w:p>
          <w:p w14:paraId="56FCB59B" w14:textId="7BC855EF" w:rsidR="00FC63DB" w:rsidRPr="00FC63DB" w:rsidRDefault="00FC63DB" w:rsidP="00FC63DB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7CFDB38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C19BA00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420176DB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4D3975C4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067C19C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177B5C9C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729C8577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9B91A4B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4D329705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28D88AB0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164D3CAF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2C1DC8A3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0DA6DE80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55B27A5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B0C2B08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5CDB9A10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6FB22E94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21B1CAA5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3CB7DE8E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4E1B36B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11ACF4CD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333829BA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0CA58277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448AC40E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</w:tr>
      <w:tr w:rsidR="00B5030A" w14:paraId="0FC28927" w14:textId="77777777" w:rsidTr="00403415">
        <w:trPr>
          <w:trHeight w:val="187"/>
        </w:trPr>
        <w:tc>
          <w:tcPr>
            <w:tcW w:w="1913" w:type="dxa"/>
            <w:vMerge w:val="restart"/>
            <w:shd w:val="clear" w:color="auto" w:fill="E7E6E6" w:themeFill="background2"/>
          </w:tcPr>
          <w:p w14:paraId="27858005" w14:textId="77777777" w:rsidR="00B5030A" w:rsidRPr="008B0471" w:rsidRDefault="00B5030A" w:rsidP="00403415">
            <w:pPr>
              <w:rPr>
                <w:b/>
                <w:bCs/>
                <w:sz w:val="16"/>
                <w:szCs w:val="16"/>
              </w:rPr>
            </w:pPr>
            <w:r w:rsidRPr="008B0471">
              <w:rPr>
                <w:b/>
                <w:bCs/>
                <w:sz w:val="16"/>
                <w:szCs w:val="16"/>
              </w:rPr>
              <w:t>Expressive Arts and Design</w:t>
            </w:r>
          </w:p>
        </w:tc>
        <w:tc>
          <w:tcPr>
            <w:tcW w:w="2333" w:type="dxa"/>
            <w:shd w:val="clear" w:color="auto" w:fill="E7E6E6" w:themeFill="background2"/>
          </w:tcPr>
          <w:p w14:paraId="2A2DE4B0" w14:textId="77777777" w:rsidR="00414F74" w:rsidRDefault="00B5030A" w:rsidP="00403415">
            <w:pPr>
              <w:rPr>
                <w:sz w:val="16"/>
                <w:szCs w:val="16"/>
              </w:rPr>
            </w:pPr>
            <w:r w:rsidRPr="006C6BFC">
              <w:rPr>
                <w:sz w:val="16"/>
                <w:szCs w:val="16"/>
              </w:rPr>
              <w:t xml:space="preserve">Creating with </w:t>
            </w:r>
            <w:r>
              <w:rPr>
                <w:sz w:val="16"/>
                <w:szCs w:val="16"/>
              </w:rPr>
              <w:t>M</w:t>
            </w:r>
            <w:r w:rsidRPr="006C6BFC">
              <w:rPr>
                <w:sz w:val="16"/>
                <w:szCs w:val="16"/>
              </w:rPr>
              <w:t>aterials</w:t>
            </w:r>
          </w:p>
          <w:p w14:paraId="0A633C1D" w14:textId="393B11FD" w:rsidR="00FC63DB" w:rsidRPr="006C6BFC" w:rsidRDefault="00FC63DB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1C05D6E4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27119EB4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6A0229DE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700D189D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41763F9D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7073382F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0F3F4E3A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0AA8B0F5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04996F17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0D476ECB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08722662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1E373FC4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48960497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E3AEC2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58238BB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1FC7505A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C624E42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22611158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00E32EDF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2689C295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0DFA8FFF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6072DBA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316165BB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008880D1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</w:tr>
      <w:tr w:rsidR="00B5030A" w14:paraId="2E4AF366" w14:textId="77777777" w:rsidTr="00403415">
        <w:trPr>
          <w:trHeight w:val="187"/>
        </w:trPr>
        <w:tc>
          <w:tcPr>
            <w:tcW w:w="1913" w:type="dxa"/>
            <w:vMerge/>
            <w:shd w:val="clear" w:color="auto" w:fill="E7E6E6" w:themeFill="background2"/>
          </w:tcPr>
          <w:p w14:paraId="35144BA0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2333" w:type="dxa"/>
            <w:shd w:val="clear" w:color="auto" w:fill="E7E6E6" w:themeFill="background2"/>
          </w:tcPr>
          <w:p w14:paraId="0BB834E7" w14:textId="2BE4ADA8" w:rsidR="00B5030A" w:rsidRPr="006C6BFC" w:rsidRDefault="00B5030A" w:rsidP="00403415">
            <w:pPr>
              <w:rPr>
                <w:sz w:val="16"/>
                <w:szCs w:val="16"/>
              </w:rPr>
            </w:pPr>
            <w:r w:rsidRPr="006C6BFC">
              <w:rPr>
                <w:sz w:val="16"/>
                <w:szCs w:val="16"/>
              </w:rPr>
              <w:t xml:space="preserve">Being </w:t>
            </w:r>
            <w:r>
              <w:rPr>
                <w:sz w:val="16"/>
                <w:szCs w:val="16"/>
              </w:rPr>
              <w:t>I</w:t>
            </w:r>
            <w:r w:rsidRPr="006C6BFC">
              <w:rPr>
                <w:sz w:val="16"/>
                <w:szCs w:val="16"/>
              </w:rPr>
              <w:t xml:space="preserve">maginative and </w:t>
            </w:r>
            <w:r>
              <w:rPr>
                <w:sz w:val="16"/>
                <w:szCs w:val="16"/>
              </w:rPr>
              <w:t>E</w:t>
            </w:r>
            <w:r w:rsidRPr="006C6BFC">
              <w:rPr>
                <w:sz w:val="16"/>
                <w:szCs w:val="16"/>
              </w:rPr>
              <w:t>xpressive</w:t>
            </w:r>
          </w:p>
        </w:tc>
        <w:tc>
          <w:tcPr>
            <w:tcW w:w="484" w:type="dxa"/>
          </w:tcPr>
          <w:p w14:paraId="34D2376B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FA4D1DE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1143538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2F4AA40D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5D844031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359F7DDB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42ABFD2C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5B1C46D1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66D5A4DA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2D2232BC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14013396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0D24BA71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55113653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105DED9D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E71633E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5EF93F1A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1AF6B2C5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0534FFBE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5D43DD22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0F875BA3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56D34079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</w:tcPr>
          <w:p w14:paraId="015D4E02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14:paraId="7386535A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03389F7B" w14:textId="77777777" w:rsidR="00B5030A" w:rsidRPr="006C6BFC" w:rsidRDefault="00B5030A" w:rsidP="00403415">
            <w:pPr>
              <w:rPr>
                <w:sz w:val="16"/>
                <w:szCs w:val="16"/>
              </w:rPr>
            </w:pPr>
          </w:p>
        </w:tc>
      </w:tr>
      <w:bookmarkEnd w:id="1"/>
    </w:tbl>
    <w:p w14:paraId="5ED492D3" w14:textId="4B753F40" w:rsidR="00D15EDC" w:rsidRDefault="00D15EDC" w:rsidP="00EB4F33"/>
    <w:p w14:paraId="620BE410" w14:textId="77777777" w:rsidR="003324EF" w:rsidRDefault="003324EF" w:rsidP="00EB4F33"/>
    <w:sectPr w:rsidR="003324EF" w:rsidSect="00E37A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567" w:bottom="567" w:left="567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80D8F" w14:textId="77777777" w:rsidR="00EB2E73" w:rsidRDefault="00EB2E73" w:rsidP="00D15EDC">
      <w:pPr>
        <w:spacing w:after="0" w:line="240" w:lineRule="auto"/>
      </w:pPr>
      <w:r>
        <w:separator/>
      </w:r>
    </w:p>
  </w:endnote>
  <w:endnote w:type="continuationSeparator" w:id="0">
    <w:p w14:paraId="6F098A2D" w14:textId="77777777" w:rsidR="00EB2E73" w:rsidRDefault="00EB2E73" w:rsidP="00D15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383D" w14:textId="77777777" w:rsidR="00195D83" w:rsidRDefault="00195D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999D" w14:textId="1893B213" w:rsidR="009E0225" w:rsidRDefault="009E0225">
    <w:pPr>
      <w:pStyle w:val="Footer"/>
    </w:pPr>
    <w:r>
      <w:t xml:space="preserve">July2021                                                                                           Termly </w:t>
    </w:r>
    <w:r w:rsidR="00195D83">
      <w:t>Progress Review</w:t>
    </w:r>
    <w:r>
      <w:t xml:space="preserve"> – Spring, Summer and Autumn (Please return to your Agency Manager)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59C91" w14:textId="77777777" w:rsidR="00195D83" w:rsidRDefault="00195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C9679" w14:textId="77777777" w:rsidR="00EB2E73" w:rsidRDefault="00EB2E73" w:rsidP="00D15EDC">
      <w:pPr>
        <w:spacing w:after="0" w:line="240" w:lineRule="auto"/>
      </w:pPr>
      <w:r>
        <w:separator/>
      </w:r>
    </w:p>
  </w:footnote>
  <w:footnote w:type="continuationSeparator" w:id="0">
    <w:p w14:paraId="31068C92" w14:textId="77777777" w:rsidR="00EB2E73" w:rsidRDefault="00EB2E73" w:rsidP="00D15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0D86" w14:textId="77777777" w:rsidR="00195D83" w:rsidRDefault="00195D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8DA6" w14:textId="27BB90BA" w:rsidR="0074133D" w:rsidRPr="00403415" w:rsidRDefault="00EC483C" w:rsidP="00E37A77">
    <w:pPr>
      <w:spacing w:after="0" w:line="240" w:lineRule="auto"/>
      <w:jc w:val="center"/>
      <w:rPr>
        <w:b/>
        <w:bCs/>
        <w:color w:val="FF0066"/>
        <w:sz w:val="28"/>
        <w:szCs w:val="28"/>
      </w:rPr>
    </w:pPr>
    <w:r w:rsidRPr="00403415">
      <w:rPr>
        <w:b/>
        <w:bCs/>
        <w:noProof/>
        <w:color w:val="FF0066"/>
      </w:rPr>
      <w:drawing>
        <wp:anchor distT="0" distB="0" distL="114300" distR="114300" simplePos="0" relativeHeight="251658240" behindDoc="1" locked="0" layoutInCell="1" allowOverlap="1" wp14:anchorId="5B58D2E8" wp14:editId="050F200A">
          <wp:simplePos x="0" y="0"/>
          <wp:positionH relativeFrom="column">
            <wp:posOffset>9469755</wp:posOffset>
          </wp:positionH>
          <wp:positionV relativeFrom="paragraph">
            <wp:posOffset>6350</wp:posOffset>
          </wp:positionV>
          <wp:extent cx="784860" cy="455427"/>
          <wp:effectExtent l="0" t="0" r="0" b="1905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837" cy="461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5EDC" w:rsidRPr="00403415">
      <w:rPr>
        <w:b/>
        <w:bCs/>
        <w:color w:val="FF0066"/>
        <w:sz w:val="28"/>
        <w:szCs w:val="28"/>
      </w:rPr>
      <w:t xml:space="preserve">Starting and </w:t>
    </w:r>
    <w:r w:rsidR="00D1009A" w:rsidRPr="00403415">
      <w:rPr>
        <w:b/>
        <w:bCs/>
        <w:color w:val="FF0066"/>
        <w:sz w:val="28"/>
        <w:szCs w:val="28"/>
      </w:rPr>
      <w:t>O</w:t>
    </w:r>
    <w:r w:rsidR="00990BCD" w:rsidRPr="00403415">
      <w:rPr>
        <w:b/>
        <w:bCs/>
        <w:color w:val="FF0066"/>
        <w:sz w:val="28"/>
        <w:szCs w:val="28"/>
      </w:rPr>
      <w:t xml:space="preserve">bservation </w:t>
    </w:r>
    <w:r w:rsidR="00D1009A" w:rsidRPr="00403415">
      <w:rPr>
        <w:b/>
        <w:bCs/>
        <w:color w:val="FF0066"/>
        <w:sz w:val="28"/>
        <w:szCs w:val="28"/>
      </w:rPr>
      <w:t>C</w:t>
    </w:r>
    <w:r w:rsidR="00D15EDC" w:rsidRPr="00403415">
      <w:rPr>
        <w:b/>
        <w:bCs/>
        <w:color w:val="FF0066"/>
        <w:sz w:val="28"/>
        <w:szCs w:val="28"/>
      </w:rPr>
      <w:t xml:space="preserve">heck </w:t>
    </w:r>
    <w:r w:rsidR="00D1009A" w:rsidRPr="00403415">
      <w:rPr>
        <w:b/>
        <w:bCs/>
        <w:color w:val="FF0066"/>
        <w:sz w:val="28"/>
        <w:szCs w:val="28"/>
      </w:rPr>
      <w:t>P</w:t>
    </w:r>
    <w:r w:rsidR="00D15EDC" w:rsidRPr="00403415">
      <w:rPr>
        <w:b/>
        <w:bCs/>
        <w:color w:val="FF0066"/>
        <w:sz w:val="28"/>
        <w:szCs w:val="28"/>
      </w:rPr>
      <w:t>oint</w:t>
    </w:r>
    <w:r w:rsidR="00990BCD" w:rsidRPr="00403415">
      <w:rPr>
        <w:b/>
        <w:bCs/>
        <w:color w:val="FF0066"/>
        <w:sz w:val="28"/>
        <w:szCs w:val="28"/>
      </w:rPr>
      <w:t>s</w:t>
    </w:r>
    <w:r w:rsidR="00D15EDC" w:rsidRPr="00403415">
      <w:rPr>
        <w:b/>
        <w:bCs/>
        <w:color w:val="FF0066"/>
        <w:sz w:val="28"/>
        <w:szCs w:val="28"/>
      </w:rPr>
      <w:t xml:space="preserve"> in the EYFS</w:t>
    </w:r>
  </w:p>
  <w:p w14:paraId="58A10585" w14:textId="55EAB200" w:rsidR="00D74CFE" w:rsidRPr="00D74CFE" w:rsidRDefault="0074133D" w:rsidP="00D15EDC">
    <w:pPr>
      <w:spacing w:after="0" w:line="240" w:lineRule="auto"/>
      <w:rPr>
        <w:sz w:val="18"/>
        <w:szCs w:val="18"/>
      </w:rPr>
    </w:pPr>
    <w:r w:rsidRPr="00D74CFE">
      <w:rPr>
        <w:sz w:val="18"/>
        <w:szCs w:val="18"/>
      </w:rPr>
      <w:t xml:space="preserve">This is a summative document based on observations and assessments gathered from looking at what children already know, understand and can do. They show the </w:t>
    </w:r>
    <w:r w:rsidRPr="00CD3B8D">
      <w:rPr>
        <w:b/>
        <w:bCs/>
        <w:sz w:val="18"/>
        <w:szCs w:val="18"/>
      </w:rPr>
      <w:t>best-fit</w:t>
    </w:r>
    <w:r w:rsidRPr="00D74CFE">
      <w:rPr>
        <w:sz w:val="18"/>
        <w:szCs w:val="18"/>
      </w:rPr>
      <w:t xml:space="preserve"> age/stage bands that the child demonstrates </w:t>
    </w:r>
    <w:r w:rsidRPr="00CD3B8D">
      <w:rPr>
        <w:b/>
        <w:bCs/>
        <w:sz w:val="18"/>
        <w:szCs w:val="18"/>
      </w:rPr>
      <w:t>independently</w:t>
    </w:r>
    <w:r w:rsidRPr="00D74CFE">
      <w:rPr>
        <w:sz w:val="18"/>
        <w:szCs w:val="18"/>
      </w:rPr>
      <w:t xml:space="preserve"> and consistently in a </w:t>
    </w:r>
    <w:r w:rsidRPr="00CD3B8D">
      <w:rPr>
        <w:b/>
        <w:bCs/>
        <w:sz w:val="18"/>
        <w:szCs w:val="18"/>
      </w:rPr>
      <w:t>range</w:t>
    </w:r>
    <w:r w:rsidRPr="00D74CFE">
      <w:rPr>
        <w:sz w:val="18"/>
        <w:szCs w:val="18"/>
      </w:rPr>
      <w:t xml:space="preserve"> of contexts</w:t>
    </w:r>
    <w:r w:rsidR="0027094F">
      <w:rPr>
        <w:sz w:val="18"/>
        <w:szCs w:val="18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D69A" w14:textId="77777777" w:rsidR="00195D83" w:rsidRDefault="00195D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14718"/>
    <w:multiLevelType w:val="hybridMultilevel"/>
    <w:tmpl w:val="52B0A620"/>
    <w:lvl w:ilvl="0" w:tplc="BE4032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28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D9"/>
    <w:rsid w:val="00000443"/>
    <w:rsid w:val="000276B9"/>
    <w:rsid w:val="000F5DCA"/>
    <w:rsid w:val="0012780D"/>
    <w:rsid w:val="00195D83"/>
    <w:rsid w:val="001F1EB7"/>
    <w:rsid w:val="00202DB5"/>
    <w:rsid w:val="00215775"/>
    <w:rsid w:val="0027094F"/>
    <w:rsid w:val="0027254C"/>
    <w:rsid w:val="00325968"/>
    <w:rsid w:val="003324EF"/>
    <w:rsid w:val="00403415"/>
    <w:rsid w:val="00405F10"/>
    <w:rsid w:val="00414F74"/>
    <w:rsid w:val="004872BB"/>
    <w:rsid w:val="00516EEE"/>
    <w:rsid w:val="0054258E"/>
    <w:rsid w:val="00563325"/>
    <w:rsid w:val="006069A3"/>
    <w:rsid w:val="00632814"/>
    <w:rsid w:val="00681891"/>
    <w:rsid w:val="006C6BFC"/>
    <w:rsid w:val="006F23EB"/>
    <w:rsid w:val="006F6B96"/>
    <w:rsid w:val="00707AF2"/>
    <w:rsid w:val="0074133D"/>
    <w:rsid w:val="00767F26"/>
    <w:rsid w:val="00815C67"/>
    <w:rsid w:val="00820818"/>
    <w:rsid w:val="00834855"/>
    <w:rsid w:val="008772A9"/>
    <w:rsid w:val="00885F40"/>
    <w:rsid w:val="008B0471"/>
    <w:rsid w:val="008B3041"/>
    <w:rsid w:val="008C45E6"/>
    <w:rsid w:val="00934599"/>
    <w:rsid w:val="00990BCD"/>
    <w:rsid w:val="009B2366"/>
    <w:rsid w:val="009B6D72"/>
    <w:rsid w:val="009E0225"/>
    <w:rsid w:val="00A35469"/>
    <w:rsid w:val="00A52F2E"/>
    <w:rsid w:val="00A860B4"/>
    <w:rsid w:val="00AC5FEE"/>
    <w:rsid w:val="00B06CD1"/>
    <w:rsid w:val="00B27943"/>
    <w:rsid w:val="00B45CB0"/>
    <w:rsid w:val="00B5030A"/>
    <w:rsid w:val="00B71ED9"/>
    <w:rsid w:val="00C35AB3"/>
    <w:rsid w:val="00C60489"/>
    <w:rsid w:val="00C6508F"/>
    <w:rsid w:val="00CD3B8D"/>
    <w:rsid w:val="00CF7F56"/>
    <w:rsid w:val="00D0527B"/>
    <w:rsid w:val="00D1009A"/>
    <w:rsid w:val="00D15EDC"/>
    <w:rsid w:val="00D250E2"/>
    <w:rsid w:val="00D268ED"/>
    <w:rsid w:val="00D37D06"/>
    <w:rsid w:val="00D55757"/>
    <w:rsid w:val="00D624B0"/>
    <w:rsid w:val="00D7252A"/>
    <w:rsid w:val="00D74CFE"/>
    <w:rsid w:val="00DA267A"/>
    <w:rsid w:val="00DE5F64"/>
    <w:rsid w:val="00E0023F"/>
    <w:rsid w:val="00E0499E"/>
    <w:rsid w:val="00E37A77"/>
    <w:rsid w:val="00EA79CC"/>
    <w:rsid w:val="00EB2E73"/>
    <w:rsid w:val="00EB4F33"/>
    <w:rsid w:val="00EC483C"/>
    <w:rsid w:val="00FC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B3E36"/>
  <w15:chartTrackingRefBased/>
  <w15:docId w15:val="{E48EACC0-E99C-4D9C-A035-93A97C46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F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EDC"/>
  </w:style>
  <w:style w:type="paragraph" w:styleId="Footer">
    <w:name w:val="footer"/>
    <w:basedOn w:val="Normal"/>
    <w:link w:val="FooterChar"/>
    <w:uiPriority w:val="99"/>
    <w:unhideWhenUsed/>
    <w:rsid w:val="00D15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1286</Characters>
  <Application>Microsoft Office Word</Application>
  <DocSecurity>0</DocSecurity>
  <Lines>1286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chapman</dc:creator>
  <cp:keywords/>
  <dc:description/>
  <cp:lastModifiedBy>chelle boreham</cp:lastModifiedBy>
  <cp:revision>3</cp:revision>
  <cp:lastPrinted>2021-09-02T11:25:00Z</cp:lastPrinted>
  <dcterms:created xsi:type="dcterms:W3CDTF">2022-02-03T14:30:00Z</dcterms:created>
  <dcterms:modified xsi:type="dcterms:W3CDTF">2025-11-28T10:25:00Z</dcterms:modified>
</cp:coreProperties>
</file>